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10" w:rsidRPr="00FC2805" w:rsidRDefault="00156410" w:rsidP="00156410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FC2805">
        <w:rPr>
          <w:b/>
          <w:sz w:val="24"/>
          <w:szCs w:val="24"/>
        </w:rPr>
        <w:t xml:space="preserve">ZÁPISNICA zo zasadnutia </w:t>
      </w:r>
      <w:r>
        <w:rPr>
          <w:b/>
          <w:sz w:val="24"/>
          <w:szCs w:val="24"/>
        </w:rPr>
        <w:t>krajskej</w:t>
      </w:r>
      <w:r w:rsidRPr="00FC2805">
        <w:rPr>
          <w:b/>
          <w:sz w:val="24"/>
          <w:szCs w:val="24"/>
        </w:rPr>
        <w:t xml:space="preserve"> rady </w:t>
      </w:r>
      <w:r>
        <w:rPr>
          <w:b/>
          <w:sz w:val="24"/>
          <w:szCs w:val="24"/>
        </w:rPr>
        <w:t>ZVLD SR</w:t>
      </w:r>
      <w:r w:rsidRPr="00FC2805">
        <w:rPr>
          <w:b/>
          <w:sz w:val="24"/>
          <w:szCs w:val="24"/>
        </w:rPr>
        <w:t xml:space="preserve"> </w:t>
      </w:r>
      <w:proofErr w:type="spellStart"/>
      <w:r w:rsidRPr="00FC2805">
        <w:rPr>
          <w:b/>
          <w:sz w:val="24"/>
          <w:szCs w:val="24"/>
        </w:rPr>
        <w:t>o.z</w:t>
      </w:r>
      <w:proofErr w:type="spellEnd"/>
      <w:r w:rsidRPr="00FC2805">
        <w:rPr>
          <w:b/>
          <w:sz w:val="24"/>
          <w:szCs w:val="24"/>
        </w:rPr>
        <w:t>.</w:t>
      </w:r>
    </w:p>
    <w:p w:rsidR="00156410" w:rsidRDefault="00156410" w:rsidP="00156410">
      <w:pPr>
        <w:spacing w:line="240" w:lineRule="auto"/>
        <w:ind w:right="-289"/>
        <w:contextualSpacing/>
        <w:jc w:val="center"/>
        <w:rPr>
          <w:sz w:val="24"/>
          <w:szCs w:val="24"/>
        </w:rPr>
      </w:pPr>
    </w:p>
    <w:p w:rsidR="00156410" w:rsidRDefault="00156410" w:rsidP="00156410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</w:t>
      </w:r>
    </w:p>
    <w:p w:rsidR="00156410" w:rsidRPr="00FC2805" w:rsidRDefault="00156410" w:rsidP="00156410">
      <w:pPr>
        <w:spacing w:line="240" w:lineRule="auto"/>
        <w:ind w:right="-28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Za okresy (vymenovať), zastupované (meno predsedu KR)</w:t>
      </w:r>
    </w:p>
    <w:p w:rsidR="00156410" w:rsidRDefault="00156410" w:rsidP="00156410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</w:p>
    <w:p w:rsidR="00156410" w:rsidRDefault="00156410" w:rsidP="00156410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Krajská rada (KR) zasadala dňa:                                        ................................................................ </w:t>
      </w: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Zasadnutie KR sa uskutočnilo v:                                       .................................................................</w:t>
      </w: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Zasadnutie KR otvoril a rokovanie viedol:                      .................................................................</w:t>
      </w: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Počet zúčastnených členov ZVLD SR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>.:                              ___</w:t>
      </w: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Hostia – nečlenovia ZVLD SR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>.:                                           .................................................................</w:t>
      </w:r>
    </w:p>
    <w:p w:rsidR="00156410" w:rsidRPr="00EE545B" w:rsidRDefault="00156410" w:rsidP="00156410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menoslov hostí, pridať potrebný počet riadkov</w:t>
      </w: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</w:p>
    <w:p w:rsidR="00156410" w:rsidRDefault="00156410" w:rsidP="00156410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156410" w:rsidRPr="00414346" w:rsidRDefault="00156410" w:rsidP="00156410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414346">
        <w:rPr>
          <w:b/>
          <w:sz w:val="24"/>
          <w:szCs w:val="24"/>
        </w:rPr>
        <w:t xml:space="preserve">KR rokovala podľa nasledujúceho programu: </w:t>
      </w: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1. až posledný bod programu (pridať potrebný počet riadkov)</w:t>
      </w: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Priestor na diskusiu bol:  ___  / ___  min. (faktická poznámka / diskusný príspevok) </w:t>
      </w: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</w:p>
    <w:p w:rsidR="00156410" w:rsidRDefault="00156410" w:rsidP="00156410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156410" w:rsidRPr="00414346" w:rsidRDefault="00156410" w:rsidP="00156410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414346">
        <w:rPr>
          <w:b/>
          <w:sz w:val="24"/>
          <w:szCs w:val="24"/>
        </w:rPr>
        <w:t>Uznesenia zasadnutia KR:</w:t>
      </w: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1. až posledné uznesenie v schválenom znení (pridať potrebný počet riadkov)</w:t>
      </w:r>
    </w:p>
    <w:p w:rsidR="00156410" w:rsidRPr="00F43868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Zasadnutie KR ukončil a za zápis zodpovedá:                 ..................................................................</w:t>
      </w: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</w:p>
    <w:p w:rsidR="00156410" w:rsidRDefault="00156410" w:rsidP="0015641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Overovatelia zápisnice (nevyžaduje sa):                          ..................................................................</w:t>
      </w:r>
    </w:p>
    <w:p w:rsidR="00156410" w:rsidRPr="007F3677" w:rsidRDefault="00156410" w:rsidP="00156410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čitateľné podpisy členov</w:t>
      </w:r>
    </w:p>
    <w:p w:rsidR="00EE5501" w:rsidRDefault="00EE5501"/>
    <w:sectPr w:rsidR="00EE5501" w:rsidSect="00EE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410"/>
    <w:rsid w:val="00156410"/>
    <w:rsid w:val="00C520F4"/>
    <w:rsid w:val="00E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410"/>
    <w:pPr>
      <w:spacing w:line="276" w:lineRule="auto"/>
      <w:ind w:left="0" w:right="0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1</cp:revision>
  <dcterms:created xsi:type="dcterms:W3CDTF">2016-08-23T04:47:00Z</dcterms:created>
  <dcterms:modified xsi:type="dcterms:W3CDTF">2016-08-23T04:48:00Z</dcterms:modified>
</cp:coreProperties>
</file>